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0B1340C" w:rsidP="00B1340C" w:rsidRDefault="0005484B" w14:paraId="65E87064" w14:textId="77777777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Results of Management Meeting </w:t>
      </w:r>
      <w:r w:rsidRPr="009D35B2" w:rsidR="00A217FE">
        <w:rPr>
          <w:rFonts w:ascii="Times New Roman" w:hAnsi="Times New Roman" w:cs="Times New Roman"/>
          <w:b/>
          <w:sz w:val="24"/>
          <w:szCs w:val="24"/>
        </w:rPr>
        <w:t>Minutes</w:t>
      </w:r>
    </w:p>
    <w:p w:rsidR="002E20E2" w:rsidP="00B1340C" w:rsidRDefault="00B1340C" w14:paraId="622BD200" w14:textId="212CAB8F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Tourism Polytechnic</w:t>
      </w:r>
      <w:r w:rsidRPr="009D35B2" w:rsidR="00A217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Pr="00A217FE" w:rsidR="00B1340C" w:rsidP="00B1340C" w:rsidRDefault="00B1340C" w14:paraId="49BE50C2" w14:textId="77777777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A217FE" w:rsidR="00495FC1" w:rsidP="00F63C14" w:rsidRDefault="0005484B" w14:paraId="0BECA4CC" w14:textId="27EBA0AC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</w:t>
      </w:r>
      <w:r w:rsidR="00901A03">
        <w:rPr>
          <w:rFonts w:ascii="Times New Roman" w:hAnsi="Times New Roman" w:cs="Times New Roman"/>
          <w:sz w:val="24"/>
          <w:szCs w:val="24"/>
        </w:rPr>
        <w:tab/>
      </w:r>
      <w:r w:rsidR="00901A0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4 September</w:t>
      </w:r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:rsidRPr="00A217FE" w:rsidR="00495FC1" w:rsidP="00F63C14" w:rsidRDefault="0005484B" w14:paraId="7220C2FE" w14:textId="05A2847B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</w:t>
      </w:r>
      <w:r w:rsidRPr="00A217FE" w:rsidR="00495FC1">
        <w:rPr>
          <w:rFonts w:ascii="Times New Roman" w:hAnsi="Times New Roman" w:cs="Times New Roman"/>
          <w:sz w:val="24"/>
          <w:szCs w:val="24"/>
        </w:rPr>
        <w:tab/>
      </w:r>
      <w:r w:rsidRPr="00A217FE" w:rsidR="00495FC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Monday</w:t>
      </w:r>
    </w:p>
    <w:p w:rsidRPr="00A217FE" w:rsidR="00D80741" w:rsidP="00F63C14" w:rsidRDefault="0005484B" w14:paraId="3A16B2EA" w14:textId="3F3BC728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</w:t>
      </w:r>
      <w:r w:rsidRPr="00A217FE" w:rsidR="008343D4">
        <w:rPr>
          <w:rFonts w:ascii="Times New Roman" w:hAnsi="Times New Roman" w:cs="Times New Roman"/>
          <w:sz w:val="24"/>
          <w:szCs w:val="24"/>
        </w:rPr>
        <w:tab/>
      </w:r>
      <w:r w:rsidRPr="00A217FE" w:rsidR="008343D4">
        <w:rPr>
          <w:rFonts w:ascii="Times New Roman" w:hAnsi="Times New Roman" w:cs="Times New Roman"/>
          <w:sz w:val="24"/>
          <w:szCs w:val="24"/>
        </w:rPr>
        <w:t xml:space="preserve">: </w:t>
      </w:r>
      <w:r w:rsidR="0087455D">
        <w:rPr>
          <w:rFonts w:ascii="Times New Roman" w:hAnsi="Times New Roman" w:cs="Times New Roman"/>
          <w:sz w:val="24"/>
          <w:szCs w:val="24"/>
        </w:rPr>
        <w:t>09.0</w:t>
      </w:r>
      <w:r w:rsidR="00646D02">
        <w:rPr>
          <w:rFonts w:ascii="Times New Roman" w:hAnsi="Times New Roman" w:cs="Times New Roman"/>
          <w:sz w:val="24"/>
          <w:szCs w:val="24"/>
        </w:rPr>
        <w:t>0 – 11.3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Pr="00A217FE" w:rsidR="00FE26A3">
        <w:rPr>
          <w:rFonts w:ascii="Times New Roman" w:hAnsi="Times New Roman" w:cs="Times New Roman"/>
          <w:sz w:val="24"/>
          <w:szCs w:val="24"/>
        </w:rPr>
        <w:t xml:space="preserve"> WIB</w:t>
      </w:r>
    </w:p>
    <w:p w:rsidRPr="009D35B2" w:rsidR="00F63C14" w:rsidP="00F63C14" w:rsidRDefault="00495FC1" w14:paraId="09D69F88" w14:textId="5D49C63F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</w:r>
      <w:r w:rsidRPr="00A217FE">
        <w:rPr>
          <w:rFonts w:ascii="Times New Roman" w:hAnsi="Times New Roman"/>
          <w:sz w:val="24"/>
          <w:szCs w:val="24"/>
        </w:rPr>
        <w:t>:</w:t>
      </w:r>
      <w:r w:rsidR="005F264A">
        <w:rPr>
          <w:rFonts w:ascii="Times New Roman" w:hAnsi="Times New Roman"/>
          <w:sz w:val="24"/>
          <w:szCs w:val="24"/>
        </w:rPr>
        <w:t xml:space="preserve"> </w:t>
      </w:r>
      <w:r w:rsidR="0005484B">
        <w:rPr>
          <w:rFonts w:ascii="Times New Roman" w:hAnsi="Times New Roman"/>
          <w:sz w:val="24"/>
          <w:szCs w:val="24"/>
        </w:rPr>
        <w:t>Management Meetings</w:t>
      </w:r>
    </w:p>
    <w:p w:rsidR="003C0604" w:rsidP="003278D0" w:rsidRDefault="003C0604" w14:paraId="7D67B1D1" w14:textId="77777777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3EB2" w:rsidP="004A63A0" w:rsidRDefault="000D0C9B" w14:paraId="14E85926" w14:textId="252D0B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Pr="00A217FE" w:rsidR="00AF3FFA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3EB2" w:rsidP="00593EB2" w:rsidRDefault="0005484B" w14:paraId="7E75FFBB" w14:textId="2C97BC4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>Director</w:t>
      </w:r>
      <w:r w:rsidR="00593EB2"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 = </w:t>
      </w:r>
    </w:p>
    <w:p w:rsidRPr="0005484B" w:rsidR="0005484B" w:rsidP="0005484B" w:rsidRDefault="0005484B" w14:paraId="277C011C" w14:textId="3792BC57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 w:rsidRP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Today's meeti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ng is requested to use a mix</w:t>
      </w:r>
      <w:r w:rsidRP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of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speak English and Indonesian</w:t>
      </w:r>
    </w:p>
    <w:p w:rsidRPr="0005484B" w:rsidR="0005484B" w:rsidP="0005484B" w:rsidRDefault="0005484B" w14:paraId="7723E846" w14:textId="52D24E86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bookmarkStart w:name="_GoBack" w:id="0"/>
      <w:bookmarkEnd w:id="0"/>
    </w:p>
    <w:p w:rsidRPr="0005484B" w:rsidR="0005484B" w:rsidP="0005484B" w:rsidRDefault="0005484B" w14:paraId="135039A3" w14:textId="77777777">
      <w:pPr>
        <w:pStyle w:val="ListParagraph"/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2B3756" w:rsidR="006807DA" w:rsidP="002B3756" w:rsidRDefault="0005484B" w14:paraId="41F13342" w14:textId="4CCC099E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ind w:left="360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Vice Director II </w:t>
      </w:r>
      <w:r w:rsidR="002B3756"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for 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>Finance and General</w:t>
      </w:r>
      <w:r w:rsidRPr="002B3756" w:rsidR="002B3756"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 </w:t>
      </w:r>
      <w:r w:rsidRPr="002B3756" w:rsidR="00000276">
        <w:rPr>
          <w:rFonts w:ascii="Times New Roman" w:hAnsi="Times New Roman" w:eastAsia="Times New Roman"/>
          <w:color w:val="000000" w:themeColor="text1"/>
          <w:sz w:val="24"/>
          <w:szCs w:val="24"/>
        </w:rPr>
        <w:t>=</w:t>
      </w:r>
    </w:p>
    <w:p w:rsidRPr="0005484B" w:rsidR="0005484B" w:rsidP="0005484B" w:rsidRDefault="0005484B" w14:paraId="1A02309F" w14:textId="283F0D45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 w:rsidRP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Regarding the Marketing Job Description, the human resources department will immediately follow up</w:t>
      </w:r>
    </w:p>
    <w:p w:rsidRPr="002B3756" w:rsidR="002B3756" w:rsidP="002B3756" w:rsidRDefault="002B3756" w14:paraId="6221C822" w14:textId="77777777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Last week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had a discussion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talked about English classes with the </w:t>
      </w:r>
      <w:proofErr w:type="spellStart"/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Vitka</w:t>
      </w:r>
      <w:proofErr w:type="spellEnd"/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Foundation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, s</w:t>
      </w:r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o in conclusion the English course will be under the auspices of </w:t>
      </w:r>
      <w:proofErr w:type="spellStart"/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Vitka</w:t>
      </w:r>
      <w:proofErr w:type="spellEnd"/>
      <w:r w:rsidRPr="002B3756" w:rsidR="0005484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Learning Centre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will be followed up soon</w:t>
      </w:r>
    </w:p>
    <w:p w:rsidRPr="002B3756" w:rsidR="0005484B" w:rsidP="002B3756" w:rsidRDefault="0005484B" w14:paraId="46E904D6" w14:textId="504F6643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2B3756" w:rsidR="006B0FED" w:rsidP="002B3756" w:rsidRDefault="006B0FED" w14:paraId="58E53BDB" w14:textId="77777777">
      <w:pPr>
        <w:pStyle w:val="ListParagraph"/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6B0FED" w:rsidR="006B0FED" w:rsidP="006B0FED" w:rsidRDefault="002B3756" w14:paraId="3EEBC1FE" w14:textId="5822DED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Vice 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Director I for Academic Affairs</w:t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 xml:space="preserve"> </w:t>
      </w:r>
      <w:r w:rsidR="006B0FED">
        <w:rPr>
          <w:rFonts w:ascii="Times New Roman" w:hAnsi="Times New Roman" w:eastAsia="Times New Roman"/>
          <w:color w:val="000000" w:themeColor="text1"/>
          <w:sz w:val="24"/>
          <w:szCs w:val="24"/>
        </w:rPr>
        <w:t>=</w:t>
      </w:r>
    </w:p>
    <w:p w:rsidRPr="002B3756" w:rsidR="002B3756" w:rsidP="002B3756" w:rsidRDefault="002B3756" w14:paraId="03ADC4D4" w14:textId="0AACC692">
      <w:pPr>
        <w:pStyle w:val="ListParagraph"/>
        <w:numPr>
          <w:ilvl w:val="0"/>
          <w:numId w:val="30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just fi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nished reviewing the lecturers 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LKD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Pr="002B3756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the head of the study program is requested to monitor the performance of each lecturer</w:t>
      </w:r>
    </w:p>
    <w:p w:rsidR="002B3756" w:rsidP="4579EA61" w:rsidRDefault="002B3756" w14:paraId="7E53E2C5" w14:textId="2A1192E5">
      <w:pPr>
        <w:pStyle w:val="ListParagraph"/>
        <w:shd w:val="clear" w:color="auto" w:fill="FFFFFF" w:themeFill="background1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  <w:lang w:val="en-US"/>
        </w:rPr>
      </w:pP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RDM=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Mr.Mulyadi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Mr.Roy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, </w:t>
      </w:r>
    </w:p>
    <w:p w:rsidR="002B3756" w:rsidP="4579EA61" w:rsidRDefault="002B3756" w14:paraId="576ED484" w14:textId="4B79EE4F">
      <w:pPr>
        <w:pStyle w:val="ListParagraph"/>
        <w:shd w:val="clear" w:color="auto" w:fill="FFFFFF" w:themeFill="background1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  <w:lang w:val="en-US"/>
        </w:rPr>
      </w:pP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FBM=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Ms.Aurora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Mr.Haufi</w:t>
      </w:r>
    </w:p>
    <w:p w:rsidR="002B3756" w:rsidP="4579EA61" w:rsidRDefault="002B3756" w14:paraId="7AAD93DC" w14:textId="15AE6207">
      <w:pPr>
        <w:pStyle w:val="ListParagraph"/>
        <w:shd w:val="clear" w:color="auto" w:fill="FFFFFF" w:themeFill="background1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  <w:lang w:val="en-US"/>
        </w:rPr>
      </w:pP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FBM=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Mr.Anton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Mr.Syailendra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 Reza, 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>Ms.Raden</w:t>
      </w:r>
      <w:r w:rsidRPr="4579EA61" w:rsidR="002B3756">
        <w:rPr>
          <w:rFonts w:ascii="Times New Roman" w:hAnsi="Times New Roman" w:eastAsia="Times New Roman"/>
          <w:color w:val="000000" w:themeColor="text1" w:themeTint="FF" w:themeShade="FF"/>
          <w:sz w:val="24"/>
          <w:szCs w:val="24"/>
          <w:lang w:val="en-US"/>
        </w:rPr>
        <w:t xml:space="preserve"> Maya</w:t>
      </w:r>
    </w:p>
    <w:p w:rsidRPr="002B3756" w:rsidR="002B3756" w:rsidP="002B3756" w:rsidRDefault="002B3756" w14:paraId="15C8E888" w14:textId="0F458C38">
      <w:pPr>
        <w:pStyle w:val="ListParagraph"/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S2=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Ms.Widi</w:t>
      </w:r>
      <w:proofErr w:type="spellEnd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Ms.Vio</w:t>
      </w:r>
      <w:proofErr w:type="spellEnd"/>
    </w:p>
    <w:p w:rsidRPr="00DD6B88" w:rsidR="006B0FED" w:rsidP="00DD6B88" w:rsidRDefault="006B0FED" w14:paraId="0715500D" w14:textId="4614DBEE">
      <w:pPr>
        <w:pStyle w:val="ListParagraph"/>
        <w:numPr>
          <w:ilvl w:val="0"/>
          <w:numId w:val="30"/>
        </w:num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DD6B88" w:rsidR="00DD6B88" w:rsidP="00DD6B88" w:rsidRDefault="00DD6B88" w14:paraId="768F5AA6" w14:textId="77777777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DD6B88" w:rsidR="006B0FED" w:rsidP="00DD6B88" w:rsidRDefault="00DD6B88" w14:paraId="41C2E643" w14:textId="2F6EBB51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ind w:left="360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  <w:t>Vice</w:t>
      </w: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Director III for Cooperation and Student Affairs</w:t>
      </w:r>
      <w:r w:rsidRPr="00DD6B88" w:rsidR="001D1992">
        <w:rPr>
          <w:rFonts w:ascii="Times New Roman" w:hAnsi="Times New Roman" w:eastAsia="Times New Roman"/>
          <w:color w:val="000000" w:themeColor="text1"/>
          <w:sz w:val="24"/>
          <w:szCs w:val="24"/>
        </w:rPr>
        <w:t>=</w:t>
      </w:r>
    </w:p>
    <w:p w:rsidRPr="00DD6B88" w:rsidR="00DD6B88" w:rsidP="00DD6B88" w:rsidRDefault="00DD6B88" w14:paraId="1B89B50C" w14:textId="211E3772">
      <w:pPr>
        <w:pStyle w:val="ListParagraph"/>
        <w:numPr>
          <w:ilvl w:val="0"/>
          <w:numId w:val="30"/>
        </w:numPr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regarding USA monitoring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On The Job Training</w:t>
      </w: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rescheduled until October to November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Mr</w:t>
      </w:r>
      <w:proofErr w:type="spellEnd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Alfedri</w:t>
      </w:r>
      <w:proofErr w:type="spellEnd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Regent of </w:t>
      </w:r>
      <w:proofErr w:type="spellStart"/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Siak</w:t>
      </w:r>
      <w:proofErr w:type="spellEnd"/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Regional Government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want to visit </w:t>
      </w:r>
      <w:proofErr w:type="spellStart"/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washington</w:t>
      </w:r>
      <w:proofErr w:type="spellEnd"/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DC and New York City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Pr="00DD6B88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while waiting for a funding program</w:t>
      </w:r>
      <w:r w:rsidR="0035412E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and waiting for a Visa</w:t>
      </w:r>
    </w:p>
    <w:p w:rsidRPr="00384B9F" w:rsidR="00384B9F" w:rsidP="00384B9F" w:rsidRDefault="0035412E" w14:paraId="5AC878D5" w14:textId="77777777">
      <w:pPr>
        <w:pStyle w:val="ListParagraph"/>
        <w:numPr>
          <w:ilvl w:val="0"/>
          <w:numId w:val="30"/>
        </w:numPr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 w:rsidRPr="0035412E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Regarding administration, the cooperation agreement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Mou</w:t>
      </w:r>
      <w:proofErr w:type="spellEnd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Pr="0035412E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license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r w:rsidRPr="0035412E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will be prepared by the admin</w:t>
      </w:r>
      <w:r w:rsidR="00384B9F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Pr="00384B9F" w:rsidR="00384B9F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So according to the regent's request, there must be additional funds</w:t>
      </w:r>
    </w:p>
    <w:p w:rsidRPr="00551CD1" w:rsidR="0035412E" w:rsidP="00551CD1" w:rsidRDefault="00200BBF" w14:paraId="6956C88C" w14:textId="24EEE9DD">
      <w:pPr>
        <w:pStyle w:val="ListParagraph"/>
        <w:numPr>
          <w:ilvl w:val="0"/>
          <w:numId w:val="30"/>
        </w:numPr>
        <w:jc w:val="both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The </w:t>
      </w:r>
      <w:proofErr w:type="spellStart"/>
      <w:r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s</w:t>
      </w:r>
      <w:r w:rsidR="00255ADD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olok</w:t>
      </w:r>
      <w:proofErr w:type="spellEnd"/>
      <w:r w:rsidR="00255ADD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r</w:t>
      </w:r>
      <w:r w:rsidRPr="00945CA7"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egional Government invited the Director to attend the event</w:t>
      </w:r>
      <w:r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Baralek</w:t>
      </w:r>
      <w:proofErr w:type="spellEnd"/>
      <w:r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Gadang</w:t>
      </w:r>
      <w:proofErr w:type="spellEnd"/>
      <w:r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r w:rsidR="009D1FDB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t</w:t>
      </w:r>
      <w:r w:rsidRPr="00945CA7"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here will also be a signing of the </w:t>
      </w:r>
      <w:proofErr w:type="spellStart"/>
      <w:r w:rsidRPr="00945CA7" w:rsidR="00945CA7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MoU</w:t>
      </w:r>
      <w:proofErr w:type="spellEnd"/>
      <w:r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the r</w:t>
      </w:r>
      <w:r w:rsidRPr="0035412E"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egarding administration, the cooperation agreement</w:t>
      </w:r>
      <w:r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MoU</w:t>
      </w:r>
      <w:proofErr w:type="spellEnd"/>
      <w:r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 xml:space="preserve"> will be prepared </w:t>
      </w:r>
      <w:r w:rsidRPr="0035412E" w:rsidR="00DD0544">
        <w:rPr>
          <w:rFonts w:ascii="Times New Roman" w:hAnsi="Times New Roman" w:eastAsia="Times New Roman"/>
          <w:color w:val="000000" w:themeColor="text1"/>
          <w:sz w:val="24"/>
          <w:szCs w:val="24"/>
          <w:lang w:val="en"/>
        </w:rPr>
        <w:t>by the admin</w:t>
      </w:r>
    </w:p>
    <w:p w:rsidRPr="006B0FED" w:rsidR="006B0FED" w:rsidP="006B0FED" w:rsidRDefault="006B0FED" w14:paraId="49E7C1FC" w14:textId="77777777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Pr="00823D49" w:rsidR="00823D49" w:rsidP="00823D49" w:rsidRDefault="00823D49" w14:paraId="0E29916A" w14:textId="77777777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eastAsia="Times New Roman"/>
          <w:color w:val="000000" w:themeColor="text1"/>
          <w:sz w:val="24"/>
          <w:szCs w:val="24"/>
        </w:rPr>
      </w:pPr>
    </w:p>
    <w:p w:rsidR="00A217FE" w:rsidP="00072450" w:rsidRDefault="00A217FE" w14:paraId="31B851B3" w14:textId="35B77A2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</w:p>
    <w:p w:rsidRPr="00A217FE" w:rsidR="003532DC" w:rsidP="000D2A2A" w:rsidRDefault="003532DC" w14:paraId="6414E546" w14:textId="547CAAB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7D7597" w:rsidR="00407D5F" w:rsidP="00CF3FAB" w:rsidRDefault="001C269B" w14:paraId="6229CA60" w14:textId="461346B5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Pr="007D7597" w:rsidR="00380D63">
        <w:rPr>
          <w:rFonts w:ascii="Times New Roman" w:hAnsi="Times New Roman"/>
          <w:b/>
        </w:rPr>
        <w:t>Batam</w:t>
      </w:r>
      <w:proofErr w:type="spellEnd"/>
      <w:r w:rsidRPr="007D7597" w:rsidR="00380D63">
        <w:rPr>
          <w:rFonts w:ascii="Times New Roman" w:hAnsi="Times New Roman"/>
          <w:b/>
        </w:rPr>
        <w:t xml:space="preserve">, </w:t>
      </w:r>
      <w:r w:rsidR="00D748CF">
        <w:rPr>
          <w:rFonts w:ascii="Times New Roman" w:hAnsi="Times New Roman"/>
          <w:b/>
        </w:rPr>
        <w:t>29</w:t>
      </w:r>
      <w:r w:rsidR="00221141">
        <w:rPr>
          <w:rFonts w:ascii="Times New Roman" w:hAnsi="Times New Roman"/>
          <w:b/>
        </w:rPr>
        <w:t xml:space="preserve"> Mei</w:t>
      </w:r>
      <w:r w:rsidR="00924838">
        <w:rPr>
          <w:rFonts w:ascii="Times New Roman" w:hAnsi="Times New Roman"/>
          <w:b/>
        </w:rPr>
        <w:t xml:space="preserve"> 2023</w:t>
      </w:r>
    </w:p>
    <w:p w:rsidRPr="007D7597" w:rsidR="00407D5F" w:rsidP="00CF3FAB" w:rsidRDefault="001C269B" w14:paraId="23C0FA48" w14:textId="68FD418F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Pr="007D7597" w:rsidR="00CF3FA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7D7597" w:rsidR="00407D5F">
        <w:rPr>
          <w:rFonts w:ascii="Times New Roman" w:hAnsi="Times New Roman"/>
          <w:b/>
        </w:rPr>
        <w:t>Direktur</w:t>
      </w:r>
      <w:proofErr w:type="spellEnd"/>
      <w:r w:rsidRPr="007D7597" w:rsidR="00407D5F">
        <w:rPr>
          <w:rFonts w:ascii="Times New Roman" w:hAnsi="Times New Roman"/>
          <w:b/>
        </w:rPr>
        <w:t xml:space="preserve"> </w:t>
      </w:r>
      <w:proofErr w:type="spellStart"/>
      <w:r w:rsidRPr="007D7597" w:rsidR="00407D5F">
        <w:rPr>
          <w:rFonts w:ascii="Times New Roman" w:hAnsi="Times New Roman"/>
          <w:b/>
        </w:rPr>
        <w:t>Politeknik</w:t>
      </w:r>
      <w:proofErr w:type="spellEnd"/>
      <w:r w:rsidRPr="007D7597" w:rsidR="00407D5F">
        <w:rPr>
          <w:rFonts w:ascii="Times New Roman" w:hAnsi="Times New Roman"/>
          <w:b/>
        </w:rPr>
        <w:t xml:space="preserve"> </w:t>
      </w:r>
      <w:proofErr w:type="spellStart"/>
      <w:r w:rsidRPr="007D7597" w:rsidR="00407D5F">
        <w:rPr>
          <w:rFonts w:ascii="Times New Roman" w:hAnsi="Times New Roman"/>
          <w:b/>
        </w:rPr>
        <w:t>Pariwisata</w:t>
      </w:r>
      <w:proofErr w:type="spellEnd"/>
      <w:r w:rsidRPr="007D7597" w:rsidR="00407D5F">
        <w:rPr>
          <w:rFonts w:ascii="Times New Roman" w:hAnsi="Times New Roman"/>
          <w:b/>
        </w:rPr>
        <w:t xml:space="preserve"> </w:t>
      </w:r>
      <w:proofErr w:type="spellStart"/>
      <w:r w:rsidRPr="007D7597" w:rsidR="00407D5F">
        <w:rPr>
          <w:rFonts w:ascii="Times New Roman" w:hAnsi="Times New Roman"/>
          <w:b/>
        </w:rPr>
        <w:t>Batam</w:t>
      </w:r>
      <w:proofErr w:type="spellEnd"/>
      <w:r w:rsidRPr="007D7597" w:rsidR="00407D5F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:rsidRPr="007D7597" w:rsidR="00E756EB" w:rsidP="004A63A0" w:rsidRDefault="00E756EB" w14:paraId="29C63091" w14:textId="7F0B329B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:rsidR="008E6EDD" w:rsidP="00CF3FAB" w:rsidRDefault="008E6EDD" w14:paraId="4AB0A931" w14:textId="077FE3F9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:rsidRPr="007D7597" w:rsidR="00A775BF" w:rsidP="00CF3FAB" w:rsidRDefault="00A775BF" w14:paraId="4B509C27" w14:textId="2412D90F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:rsidR="0072179D" w:rsidP="0072179D" w:rsidRDefault="0072179D" w14:paraId="23954943" w14:textId="336D6DF6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:rsidRPr="007D7597" w:rsidR="00543BE3" w:rsidP="0072179D" w:rsidRDefault="00543BE3" w14:paraId="071B202C" w14:textId="77777777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:rsidRPr="007D7597" w:rsidR="00407D5F" w:rsidP="00CF3FAB" w:rsidRDefault="00CF3FAB" w14:paraId="505CA372" w14:textId="2974842D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 w:rsidR="00407D5F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Pr="007D7597" w:rsidR="00407D5F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Pr="007D7597" w:rsidR="00407D5F">
        <w:rPr>
          <w:rFonts w:ascii="Times New Roman" w:hAnsi="Times New Roman"/>
          <w:b/>
          <w:u w:val="single"/>
          <w:lang w:val="id-ID"/>
        </w:rPr>
        <w:t xml:space="preserve"> M.Pd., CHA</w:t>
      </w:r>
    </w:p>
    <w:p w:rsidRPr="009F463B" w:rsidR="00C164B7" w:rsidP="009F463B" w:rsidRDefault="00CF3FAB" w14:paraId="737D26D8" w14:textId="5EE37536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>NIDN. 3830046701</w:t>
      </w:r>
    </w:p>
    <w:p w:rsidR="00C164B7" w:rsidP="00A05196" w:rsidRDefault="00C164B7" w14:paraId="23481D9D" w14:textId="29CCA51C">
      <w:pPr>
        <w:ind w:left="720"/>
        <w:rPr>
          <w:rFonts w:ascii="Times New Roman" w:hAnsi="Times New Roman"/>
          <w:b/>
          <w:u w:val="single"/>
        </w:rPr>
      </w:pPr>
    </w:p>
    <w:p w:rsidR="00E65A6E" w:rsidP="00E65A6E" w:rsidRDefault="00C164B7" w14:paraId="5100D500" w14:textId="4EB9795D">
      <w:pPr>
        <w:ind w:left="720"/>
        <w:jc w:val="center"/>
        <w:rPr>
          <w:rFonts w:ascii="Times New Roman" w:hAnsi="Times New Roman"/>
          <w:b/>
          <w:u w:val="single"/>
        </w:rPr>
      </w:pPr>
      <w:r w:rsidRPr="00C164B7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54656" behindDoc="0" locked="0" layoutInCell="1" allowOverlap="1" wp14:anchorId="28F00B48" wp14:editId="5F30EC61">
            <wp:simplePos x="0" y="0"/>
            <wp:positionH relativeFrom="column">
              <wp:posOffset>-662086</wp:posOffset>
            </wp:positionH>
            <wp:positionV relativeFrom="paragraph">
              <wp:posOffset>177954</wp:posOffset>
            </wp:positionV>
            <wp:extent cx="6952593" cy="4296410"/>
            <wp:effectExtent l="0" t="0" r="1270" b="8890"/>
            <wp:wrapNone/>
            <wp:docPr id="6" name="Picture 6" descr="C:\Users\user\Downloads\WhatsApp Image 2023-06-05 at 08.53.49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6-05 at 08.53.49 (1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593" cy="429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A6E" w:rsidR="00E65A6E">
        <w:rPr>
          <w:rFonts w:ascii="Times New Roman" w:hAnsi="Times New Roman"/>
          <w:b/>
          <w:u w:val="single"/>
        </w:rPr>
        <w:t>DOKUMENTASI MINUTES OF MEETING</w:t>
      </w:r>
    </w:p>
    <w:p w:rsidR="00CE70DE" w:rsidP="00E65A6E" w:rsidRDefault="00CE70DE" w14:paraId="54479984" w14:textId="38C27F4B">
      <w:pPr>
        <w:ind w:left="720"/>
        <w:jc w:val="center"/>
        <w:rPr>
          <w:rFonts w:ascii="Times New Roman" w:hAnsi="Times New Roman"/>
          <w:b/>
          <w:u w:val="single"/>
        </w:rPr>
      </w:pPr>
    </w:p>
    <w:p w:rsidR="00E65A6E" w:rsidP="009B6237" w:rsidRDefault="00E65A6E" w14:paraId="52F331F0" w14:textId="06BD7057">
      <w:pPr>
        <w:rPr>
          <w:rFonts w:ascii="Times New Roman" w:hAnsi="Times New Roman"/>
          <w:b/>
          <w:u w:val="single"/>
        </w:rPr>
      </w:pPr>
    </w:p>
    <w:p w:rsidR="00E65A6E" w:rsidP="00E65A6E" w:rsidRDefault="00E65A6E" w14:paraId="75952839" w14:textId="5686C90A">
      <w:pPr>
        <w:ind w:left="720"/>
        <w:rPr>
          <w:rFonts w:ascii="Times New Roman" w:hAnsi="Times New Roman"/>
          <w:b/>
          <w:u w:val="single"/>
        </w:rPr>
      </w:pPr>
    </w:p>
    <w:p w:rsidR="00E65A6E" w:rsidP="00E65A6E" w:rsidRDefault="00E65A6E" w14:paraId="0217C357" w14:textId="33BB001C">
      <w:pPr>
        <w:ind w:left="720"/>
        <w:rPr>
          <w:rFonts w:ascii="Times New Roman" w:hAnsi="Times New Roman"/>
          <w:b/>
          <w:u w:val="single"/>
        </w:rPr>
      </w:pPr>
    </w:p>
    <w:p w:rsidR="00E65A6E" w:rsidP="00E65A6E" w:rsidRDefault="009B6237" w14:paraId="4A4DCCA6" w14:textId="097C85E1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:rsidR="007552DE" w:rsidP="00E65A6E" w:rsidRDefault="007552DE" w14:paraId="169C35A3" w14:textId="7AF6369D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194D136C" w14:textId="6BF724FC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3C2457F" w14:textId="2C6B9280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898812E" w14:textId="67E417D8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24263149" w14:textId="17659225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1C94253A" w14:textId="229774A8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0C9468AD" w14:textId="3FB662AD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F56F0FE" w14:textId="7A40BC4F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07D54428" w14:textId="7D089297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0CF5ABE2" w14:textId="49CBB748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C164B7" w14:paraId="08EC0A74" w14:textId="27431242">
      <w:pPr>
        <w:ind w:left="720"/>
        <w:rPr>
          <w:rFonts w:ascii="Times New Roman" w:hAnsi="Times New Roman"/>
          <w:b/>
          <w:u w:val="single"/>
        </w:rPr>
      </w:pPr>
      <w:r w:rsidRPr="00C164B7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73088" behindDoc="0" locked="0" layoutInCell="1" allowOverlap="1" wp14:anchorId="7A178598" wp14:editId="49864965">
            <wp:simplePos x="0" y="0"/>
            <wp:positionH relativeFrom="column">
              <wp:posOffset>-630621</wp:posOffset>
            </wp:positionH>
            <wp:positionV relativeFrom="paragraph">
              <wp:posOffset>335127</wp:posOffset>
            </wp:positionV>
            <wp:extent cx="6984124" cy="4296410"/>
            <wp:effectExtent l="0" t="0" r="7620" b="8890"/>
            <wp:wrapNone/>
            <wp:docPr id="7" name="Picture 7" descr="C:\Users\user\Downloads\WhatsApp Image 2023-06-05 at 08.53.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6-05 at 08.53.4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2989" cy="430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7294" w:rsidR="00617294">
        <w:rPr>
          <w:rFonts w:ascii="Times New Roman" w:hAnsi="Times New Roman"/>
          <w:b/>
          <w:u w:val="single"/>
        </w:rPr>
        <w:t xml:space="preserve"> </w:t>
      </w:r>
    </w:p>
    <w:p w:rsidR="007552DE" w:rsidP="00E65A6E" w:rsidRDefault="007552DE" w14:paraId="286CE87C" w14:textId="3E0C889E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5925DD43" w14:textId="3DA6C662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2EFA858E" w14:textId="3E182309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1849DCE9" w14:textId="5E904C83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4E016D7B" w14:textId="7F826291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92A6A56" w14:textId="1BD6D8CD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0CD06845" w14:textId="25A74249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65CA091C" w14:textId="12CC65FE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46718D8D" w14:textId="0D50309E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5865E16F" w14:textId="57863677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52E45696" w14:textId="1CDA8CCA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0757E220" w14:textId="518A96B4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4CC45041" w14:textId="2247B7CA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462829F" w14:textId="4239D71E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3FFE6D12" w14:textId="1EAB16D8">
      <w:pPr>
        <w:ind w:left="720"/>
        <w:rPr>
          <w:rFonts w:ascii="Times New Roman" w:hAnsi="Times New Roman"/>
          <w:b/>
          <w:u w:val="single"/>
        </w:rPr>
      </w:pPr>
    </w:p>
    <w:p w:rsidR="007552DE" w:rsidP="00E65A6E" w:rsidRDefault="007552DE" w14:paraId="24982500" w14:textId="7BD0443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0"/>
      <w:pgSz w:w="11907" w:h="16839" w:orient="portrait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42" w:rsidP="000A057C" w:rsidRDefault="00512F42" w14:paraId="1E28113B" w14:textId="77777777">
      <w:pPr>
        <w:spacing w:after="0" w:line="240" w:lineRule="auto"/>
      </w:pPr>
      <w:r>
        <w:separator/>
      </w:r>
    </w:p>
  </w:endnote>
  <w:endnote w:type="continuationSeparator" w:id="0">
    <w:p w:rsidR="00512F42" w:rsidP="000A057C" w:rsidRDefault="00512F42" w14:paraId="16C608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42" w:rsidP="000A057C" w:rsidRDefault="00512F42" w14:paraId="3452C036" w14:textId="77777777">
      <w:pPr>
        <w:spacing w:after="0" w:line="240" w:lineRule="auto"/>
      </w:pPr>
      <w:r>
        <w:separator/>
      </w:r>
    </w:p>
  </w:footnote>
  <w:footnote w:type="continuationSeparator" w:id="0">
    <w:p w:rsidR="00512F42" w:rsidP="000A057C" w:rsidRDefault="00512F42" w14:paraId="79AEAD6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="00617294" w:rsidRDefault="000A057C" w14:paraId="292ED315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0A057C" w:rsidP="000A057C" w:rsidRDefault="000A057C" w14:paraId="291E57D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0A057C" w:rsidP="000A057C" w:rsidRDefault="000A057C" w14:paraId="0C1C1FC8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:rsidR="000A057C" w:rsidP="000A057C" w:rsidRDefault="000A057C" w14:paraId="2DFC053D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:rsidRPr="00F2712E" w:rsidR="000A057C" w:rsidP="000A057C" w:rsidRDefault="000A057C" w14:paraId="3861B6E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A057C" w:rsidP="000A057C" w:rsidRDefault="000A057C" w14:paraId="50D1654F" w14:textId="6611930F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:rsidR="000A057C" w:rsidP="000A057C" w:rsidRDefault="000A057C" w14:paraId="0C2868E2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0A057C" w:rsidP="000A057C" w:rsidRDefault="000A057C" w14:paraId="054C7022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0AB1FAD0">
            <v:group id="Group 10" style="position:absolute;margin-left:-.75pt;margin-top:-23.25pt;width:507pt;height:58.5pt;z-index:251663872;mso-position-horizontal-relative:margin" coordsize="64389,7429" o:spid="_x0000_s1026" w14:anchorId="4AB437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>
                  <v:textbox>
                    <w:txbxContent>
                      <w:p w:rsidRPr="00F2712E" w:rsidR="000A057C" w:rsidP="000A057C" w:rsidRDefault="000A057C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0A057C" w:rsidP="000A057C" w:rsidRDefault="000A057C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:rsidR="000A057C" w:rsidP="000A057C" w:rsidRDefault="000A057C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:rsidRPr="00F2712E" w:rsidR="000A057C" w:rsidP="000A057C" w:rsidRDefault="000A057C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>
                  <v:textbox>
                    <w:txbxContent>
                      <w:p w:rsidR="000A057C" w:rsidP="000A057C" w:rsidRDefault="000A057C" w14:paraId="20065B8B" w14:textId="6611930F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:rsidR="000A057C" w:rsidP="000A057C" w:rsidRDefault="000A057C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0A057C" w:rsidP="000A057C" w:rsidRDefault="000A057C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0557E9"/>
    <w:multiLevelType w:val="hybridMultilevel"/>
    <w:tmpl w:val="9A2E656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B492EC18">
      <w:numFmt w:val="bullet"/>
      <w:lvlText w:val=""/>
      <w:lvlJc w:val="left"/>
      <w:pPr>
        <w:ind w:left="1440" w:hanging="360"/>
      </w:pPr>
      <w:rPr>
        <w:rFonts w:hint="default" w:ascii="Times New Roman" w:hAnsi="Times New Roman" w:cs="Times New Roman" w:eastAsiaTheme="minorHAns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0"/>
  </w:num>
  <w:num w:numId="3">
    <w:abstractNumId w:val="34"/>
  </w:num>
  <w:num w:numId="4">
    <w:abstractNumId w:val="19"/>
  </w:num>
  <w:num w:numId="5">
    <w:abstractNumId w:val="23"/>
  </w:num>
  <w:num w:numId="6">
    <w:abstractNumId w:val="22"/>
  </w:num>
  <w:num w:numId="7">
    <w:abstractNumId w:val="24"/>
  </w:num>
  <w:num w:numId="8">
    <w:abstractNumId w:val="12"/>
  </w:num>
  <w:num w:numId="9">
    <w:abstractNumId w:val="7"/>
  </w:num>
  <w:num w:numId="10">
    <w:abstractNumId w:val="27"/>
  </w:num>
  <w:num w:numId="11">
    <w:abstractNumId w:val="38"/>
  </w:num>
  <w:num w:numId="12">
    <w:abstractNumId w:val="18"/>
  </w:num>
  <w:num w:numId="13">
    <w:abstractNumId w:val="8"/>
  </w:num>
  <w:num w:numId="14">
    <w:abstractNumId w:val="3"/>
  </w:num>
  <w:num w:numId="15">
    <w:abstractNumId w:val="28"/>
  </w:num>
  <w:num w:numId="16">
    <w:abstractNumId w:val="15"/>
  </w:num>
  <w:num w:numId="17">
    <w:abstractNumId w:val="5"/>
  </w:num>
  <w:num w:numId="18">
    <w:abstractNumId w:val="25"/>
  </w:num>
  <w:num w:numId="19">
    <w:abstractNumId w:val="16"/>
  </w:num>
  <w:num w:numId="20">
    <w:abstractNumId w:val="33"/>
  </w:num>
  <w:num w:numId="21">
    <w:abstractNumId w:val="29"/>
  </w:num>
  <w:num w:numId="22">
    <w:abstractNumId w:val="37"/>
  </w:num>
  <w:num w:numId="23">
    <w:abstractNumId w:val="2"/>
  </w:num>
  <w:num w:numId="24">
    <w:abstractNumId w:val="31"/>
  </w:num>
  <w:num w:numId="25">
    <w:abstractNumId w:val="11"/>
  </w:num>
  <w:num w:numId="26">
    <w:abstractNumId w:val="13"/>
  </w:num>
  <w:num w:numId="27">
    <w:abstractNumId w:val="10"/>
  </w:num>
  <w:num w:numId="28">
    <w:abstractNumId w:val="36"/>
  </w:num>
  <w:num w:numId="29">
    <w:abstractNumId w:val="21"/>
  </w:num>
  <w:num w:numId="30">
    <w:abstractNumId w:val="6"/>
  </w:num>
  <w:num w:numId="31">
    <w:abstractNumId w:val="1"/>
  </w:num>
  <w:num w:numId="32">
    <w:abstractNumId w:val="20"/>
  </w:num>
  <w:num w:numId="33">
    <w:abstractNumId w:val="35"/>
  </w:num>
  <w:num w:numId="34">
    <w:abstractNumId w:val="9"/>
  </w:num>
  <w:num w:numId="35">
    <w:abstractNumId w:val="26"/>
  </w:num>
  <w:num w:numId="36">
    <w:abstractNumId w:val="32"/>
  </w:num>
  <w:num w:numId="37">
    <w:abstractNumId w:val="4"/>
  </w:num>
  <w:num w:numId="38">
    <w:abstractNumId w:val="14"/>
  </w:num>
  <w:num w:numId="39">
    <w:abstractNumId w:val="17"/>
  </w:num>
  <w:numIdMacAtCleanup w:val="1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2EFF"/>
    <w:rsid w:val="000337C0"/>
    <w:rsid w:val="00040103"/>
    <w:rsid w:val="00044421"/>
    <w:rsid w:val="00044F9C"/>
    <w:rsid w:val="000502B7"/>
    <w:rsid w:val="0005429D"/>
    <w:rsid w:val="0005484B"/>
    <w:rsid w:val="00063122"/>
    <w:rsid w:val="00071C95"/>
    <w:rsid w:val="00072450"/>
    <w:rsid w:val="00075483"/>
    <w:rsid w:val="0008171F"/>
    <w:rsid w:val="00085EB8"/>
    <w:rsid w:val="00095C4F"/>
    <w:rsid w:val="000A00AB"/>
    <w:rsid w:val="000A057C"/>
    <w:rsid w:val="000A6A2B"/>
    <w:rsid w:val="000B4571"/>
    <w:rsid w:val="000B673A"/>
    <w:rsid w:val="000C1A49"/>
    <w:rsid w:val="000C4CA5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27C5"/>
    <w:rsid w:val="0018702A"/>
    <w:rsid w:val="001939FD"/>
    <w:rsid w:val="00196CC5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D6753"/>
    <w:rsid w:val="001F3B4D"/>
    <w:rsid w:val="00200BBF"/>
    <w:rsid w:val="002067C5"/>
    <w:rsid w:val="00221141"/>
    <w:rsid w:val="00231F24"/>
    <w:rsid w:val="002347BE"/>
    <w:rsid w:val="00236F68"/>
    <w:rsid w:val="002404A7"/>
    <w:rsid w:val="002427AF"/>
    <w:rsid w:val="00243CAA"/>
    <w:rsid w:val="002463AD"/>
    <w:rsid w:val="002464BB"/>
    <w:rsid w:val="00255ADD"/>
    <w:rsid w:val="00257A57"/>
    <w:rsid w:val="002750B8"/>
    <w:rsid w:val="00284FCB"/>
    <w:rsid w:val="00285345"/>
    <w:rsid w:val="002A25CE"/>
    <w:rsid w:val="002B02A5"/>
    <w:rsid w:val="002B0700"/>
    <w:rsid w:val="002B3756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2F0D37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424D0"/>
    <w:rsid w:val="003532DC"/>
    <w:rsid w:val="0035412E"/>
    <w:rsid w:val="003571A9"/>
    <w:rsid w:val="003607A1"/>
    <w:rsid w:val="00360FAC"/>
    <w:rsid w:val="003618DB"/>
    <w:rsid w:val="0036796A"/>
    <w:rsid w:val="003720FF"/>
    <w:rsid w:val="0037500E"/>
    <w:rsid w:val="00377BD1"/>
    <w:rsid w:val="00380D63"/>
    <w:rsid w:val="00383B76"/>
    <w:rsid w:val="00384B9F"/>
    <w:rsid w:val="00384D8F"/>
    <w:rsid w:val="00386140"/>
    <w:rsid w:val="003871BC"/>
    <w:rsid w:val="003927FE"/>
    <w:rsid w:val="00392CEB"/>
    <w:rsid w:val="003933E3"/>
    <w:rsid w:val="00393E3C"/>
    <w:rsid w:val="003A36F6"/>
    <w:rsid w:val="003B4429"/>
    <w:rsid w:val="003B48EB"/>
    <w:rsid w:val="003B6501"/>
    <w:rsid w:val="003C03CC"/>
    <w:rsid w:val="003C0604"/>
    <w:rsid w:val="003C2ACA"/>
    <w:rsid w:val="003C3FB2"/>
    <w:rsid w:val="003C69B0"/>
    <w:rsid w:val="003E3402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262"/>
    <w:rsid w:val="00423C40"/>
    <w:rsid w:val="00431A6D"/>
    <w:rsid w:val="004347D1"/>
    <w:rsid w:val="00436937"/>
    <w:rsid w:val="004377E7"/>
    <w:rsid w:val="0044304A"/>
    <w:rsid w:val="00444543"/>
    <w:rsid w:val="00456D57"/>
    <w:rsid w:val="004573F2"/>
    <w:rsid w:val="00457B91"/>
    <w:rsid w:val="00457E2D"/>
    <w:rsid w:val="00461755"/>
    <w:rsid w:val="0046341F"/>
    <w:rsid w:val="0046612F"/>
    <w:rsid w:val="00471F01"/>
    <w:rsid w:val="004746F8"/>
    <w:rsid w:val="00481410"/>
    <w:rsid w:val="0048441A"/>
    <w:rsid w:val="00495FC1"/>
    <w:rsid w:val="004961BE"/>
    <w:rsid w:val="004A2E75"/>
    <w:rsid w:val="004A45B2"/>
    <w:rsid w:val="004A63A0"/>
    <w:rsid w:val="004C0C5C"/>
    <w:rsid w:val="004C2E10"/>
    <w:rsid w:val="004D2176"/>
    <w:rsid w:val="004E5C91"/>
    <w:rsid w:val="004F2533"/>
    <w:rsid w:val="004F39BE"/>
    <w:rsid w:val="004F6F39"/>
    <w:rsid w:val="004F765C"/>
    <w:rsid w:val="00504FF4"/>
    <w:rsid w:val="00506FC2"/>
    <w:rsid w:val="005110B7"/>
    <w:rsid w:val="00512B67"/>
    <w:rsid w:val="00512F42"/>
    <w:rsid w:val="005139DB"/>
    <w:rsid w:val="0052357B"/>
    <w:rsid w:val="00523AE6"/>
    <w:rsid w:val="00525900"/>
    <w:rsid w:val="00536AB3"/>
    <w:rsid w:val="005373DA"/>
    <w:rsid w:val="005403D0"/>
    <w:rsid w:val="00541D8B"/>
    <w:rsid w:val="00543BE3"/>
    <w:rsid w:val="0054792E"/>
    <w:rsid w:val="00551CD1"/>
    <w:rsid w:val="00552B40"/>
    <w:rsid w:val="00553FC8"/>
    <w:rsid w:val="00556495"/>
    <w:rsid w:val="00557E8B"/>
    <w:rsid w:val="00560050"/>
    <w:rsid w:val="0056293B"/>
    <w:rsid w:val="00565465"/>
    <w:rsid w:val="00565DC1"/>
    <w:rsid w:val="005674CA"/>
    <w:rsid w:val="00576E74"/>
    <w:rsid w:val="005834F3"/>
    <w:rsid w:val="00593EB2"/>
    <w:rsid w:val="005A196A"/>
    <w:rsid w:val="005A517C"/>
    <w:rsid w:val="005B41B2"/>
    <w:rsid w:val="005B4302"/>
    <w:rsid w:val="005C7998"/>
    <w:rsid w:val="005C7FA0"/>
    <w:rsid w:val="005F01DC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2A88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736BE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0FED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3875"/>
    <w:rsid w:val="006E4343"/>
    <w:rsid w:val="006E6759"/>
    <w:rsid w:val="006E6F73"/>
    <w:rsid w:val="006F2CA7"/>
    <w:rsid w:val="006F53B8"/>
    <w:rsid w:val="006F6A53"/>
    <w:rsid w:val="007034B9"/>
    <w:rsid w:val="007040FA"/>
    <w:rsid w:val="00704190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3BB8"/>
    <w:rsid w:val="007707C2"/>
    <w:rsid w:val="00770EC0"/>
    <w:rsid w:val="00773250"/>
    <w:rsid w:val="007901D9"/>
    <w:rsid w:val="00790F05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28D7"/>
    <w:rsid w:val="007F4A66"/>
    <w:rsid w:val="007F68E4"/>
    <w:rsid w:val="007F7872"/>
    <w:rsid w:val="00800D1F"/>
    <w:rsid w:val="008015B1"/>
    <w:rsid w:val="00803090"/>
    <w:rsid w:val="00803A76"/>
    <w:rsid w:val="00805008"/>
    <w:rsid w:val="008103A4"/>
    <w:rsid w:val="0081049F"/>
    <w:rsid w:val="00814674"/>
    <w:rsid w:val="00814884"/>
    <w:rsid w:val="0082122D"/>
    <w:rsid w:val="00823D49"/>
    <w:rsid w:val="0083293D"/>
    <w:rsid w:val="00832F3B"/>
    <w:rsid w:val="008343D4"/>
    <w:rsid w:val="00835406"/>
    <w:rsid w:val="00836CA3"/>
    <w:rsid w:val="00853A93"/>
    <w:rsid w:val="0085696D"/>
    <w:rsid w:val="00863226"/>
    <w:rsid w:val="00867E83"/>
    <w:rsid w:val="008732D1"/>
    <w:rsid w:val="0087455D"/>
    <w:rsid w:val="008859F1"/>
    <w:rsid w:val="00897CAA"/>
    <w:rsid w:val="008A14D2"/>
    <w:rsid w:val="008A2DDF"/>
    <w:rsid w:val="008C3501"/>
    <w:rsid w:val="008D6E7B"/>
    <w:rsid w:val="008E155D"/>
    <w:rsid w:val="008E3907"/>
    <w:rsid w:val="008E6EDD"/>
    <w:rsid w:val="00901A03"/>
    <w:rsid w:val="00902BED"/>
    <w:rsid w:val="009042C4"/>
    <w:rsid w:val="00913A2F"/>
    <w:rsid w:val="00914348"/>
    <w:rsid w:val="0091797C"/>
    <w:rsid w:val="00923C99"/>
    <w:rsid w:val="00924838"/>
    <w:rsid w:val="00926202"/>
    <w:rsid w:val="00935764"/>
    <w:rsid w:val="00936E81"/>
    <w:rsid w:val="00937711"/>
    <w:rsid w:val="009420D9"/>
    <w:rsid w:val="00943436"/>
    <w:rsid w:val="00945CA7"/>
    <w:rsid w:val="00955D20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607"/>
    <w:rsid w:val="009D1FDB"/>
    <w:rsid w:val="009D27D9"/>
    <w:rsid w:val="009D35B2"/>
    <w:rsid w:val="009D676F"/>
    <w:rsid w:val="009E1F32"/>
    <w:rsid w:val="009E3B27"/>
    <w:rsid w:val="009F2F95"/>
    <w:rsid w:val="009F32C3"/>
    <w:rsid w:val="009F463B"/>
    <w:rsid w:val="00A009FE"/>
    <w:rsid w:val="00A04702"/>
    <w:rsid w:val="00A05196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60DA5"/>
    <w:rsid w:val="00A62AFB"/>
    <w:rsid w:val="00A65A62"/>
    <w:rsid w:val="00A775BF"/>
    <w:rsid w:val="00A82A3A"/>
    <w:rsid w:val="00A84FDF"/>
    <w:rsid w:val="00A92255"/>
    <w:rsid w:val="00A936C2"/>
    <w:rsid w:val="00A9750A"/>
    <w:rsid w:val="00AA44AD"/>
    <w:rsid w:val="00AA7027"/>
    <w:rsid w:val="00AB3580"/>
    <w:rsid w:val="00AC060F"/>
    <w:rsid w:val="00AC08E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340C"/>
    <w:rsid w:val="00B15E7F"/>
    <w:rsid w:val="00B16980"/>
    <w:rsid w:val="00B20BC0"/>
    <w:rsid w:val="00B21D2B"/>
    <w:rsid w:val="00B2599F"/>
    <w:rsid w:val="00B348D0"/>
    <w:rsid w:val="00B349B9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49B5"/>
    <w:rsid w:val="00BC69BB"/>
    <w:rsid w:val="00BC7749"/>
    <w:rsid w:val="00BD0B80"/>
    <w:rsid w:val="00BD27A1"/>
    <w:rsid w:val="00BD31E0"/>
    <w:rsid w:val="00BE094D"/>
    <w:rsid w:val="00BE14DF"/>
    <w:rsid w:val="00BE4CD5"/>
    <w:rsid w:val="00BF1280"/>
    <w:rsid w:val="00C0159E"/>
    <w:rsid w:val="00C02DAA"/>
    <w:rsid w:val="00C10899"/>
    <w:rsid w:val="00C10BEA"/>
    <w:rsid w:val="00C13946"/>
    <w:rsid w:val="00C14742"/>
    <w:rsid w:val="00C15423"/>
    <w:rsid w:val="00C164B7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2701"/>
    <w:rsid w:val="00C74707"/>
    <w:rsid w:val="00C766C9"/>
    <w:rsid w:val="00C851CF"/>
    <w:rsid w:val="00C8786F"/>
    <w:rsid w:val="00C90FDF"/>
    <w:rsid w:val="00C94D1F"/>
    <w:rsid w:val="00CA4800"/>
    <w:rsid w:val="00CA4A07"/>
    <w:rsid w:val="00CB2A97"/>
    <w:rsid w:val="00CB33B8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5683F"/>
    <w:rsid w:val="00D62DBF"/>
    <w:rsid w:val="00D7047B"/>
    <w:rsid w:val="00D72AC5"/>
    <w:rsid w:val="00D748CF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2C2E"/>
    <w:rsid w:val="00DA3034"/>
    <w:rsid w:val="00DA34B8"/>
    <w:rsid w:val="00DA3BFD"/>
    <w:rsid w:val="00DA5AFA"/>
    <w:rsid w:val="00DB3810"/>
    <w:rsid w:val="00DB4366"/>
    <w:rsid w:val="00DB4DE7"/>
    <w:rsid w:val="00DC3474"/>
    <w:rsid w:val="00DC5A99"/>
    <w:rsid w:val="00DC5C95"/>
    <w:rsid w:val="00DC6AEB"/>
    <w:rsid w:val="00DD0544"/>
    <w:rsid w:val="00DD56C9"/>
    <w:rsid w:val="00DD6B88"/>
    <w:rsid w:val="00DE1231"/>
    <w:rsid w:val="00E012E7"/>
    <w:rsid w:val="00E078A8"/>
    <w:rsid w:val="00E10D17"/>
    <w:rsid w:val="00E1409C"/>
    <w:rsid w:val="00E16321"/>
    <w:rsid w:val="00E16B72"/>
    <w:rsid w:val="00E3216E"/>
    <w:rsid w:val="00E35E4E"/>
    <w:rsid w:val="00E365F2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A6B9A"/>
    <w:rsid w:val="00EB52C4"/>
    <w:rsid w:val="00EB6038"/>
    <w:rsid w:val="00EC1399"/>
    <w:rsid w:val="00EC5615"/>
    <w:rsid w:val="00ED15DE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52E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14"/>
    <w:rsid w:val="00F62957"/>
    <w:rsid w:val="00F63C14"/>
    <w:rsid w:val="00F659B2"/>
    <w:rsid w:val="00F66014"/>
    <w:rsid w:val="00F72264"/>
    <w:rsid w:val="00F72EE6"/>
    <w:rsid w:val="00F83A90"/>
    <w:rsid w:val="00F90394"/>
    <w:rsid w:val="00FA05AD"/>
    <w:rsid w:val="00FB0244"/>
    <w:rsid w:val="00FB3CC7"/>
    <w:rsid w:val="00FB6A43"/>
    <w:rsid w:val="00FC1149"/>
    <w:rsid w:val="00FD1FF1"/>
    <w:rsid w:val="00FE0768"/>
    <w:rsid w:val="00FE1019"/>
    <w:rsid w:val="00FE158B"/>
    <w:rsid w:val="00FE24FA"/>
    <w:rsid w:val="00FE26A3"/>
    <w:rsid w:val="00FE7803"/>
    <w:rsid w:val="00FE78D8"/>
    <w:rsid w:val="4579E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hAnsi="Times New Roman" w:eastAsiaTheme="majorEastAsia" w:cstheme="majorBidi"/>
      <w:b/>
      <w:bCs/>
      <w:color w:val="000000" w:themeColor="text1"/>
      <w:sz w:val="24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9"/>
    <w:rsid w:val="00645896"/>
    <w:rPr>
      <w:rFonts w:ascii="Times New Roman" w:hAnsi="Times New Roman" w:eastAsiaTheme="majorEastAsia" w:cstheme="majorBidi"/>
      <w:b/>
      <w:bCs/>
      <w:color w:val="000000" w:themeColor="text1"/>
      <w:sz w:val="24"/>
      <w:szCs w:val="2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3756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2B375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F5F5F-20C3-475A-AAA6-DA7122D7CF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Stefanus Eko Prasetyo</dc:creator>
  <lastModifiedBy>Sekretariat BTP</lastModifiedBy>
  <revision>110</revision>
  <lastPrinted>2023-06-05T01:55:00.0000000Z</lastPrinted>
  <dcterms:created xsi:type="dcterms:W3CDTF">2021-06-13T18:07:00.0000000Z</dcterms:created>
  <dcterms:modified xsi:type="dcterms:W3CDTF">2025-11-26T08:57:05.8096073Z</dcterms:modified>
</coreProperties>
</file>